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(10/13):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8:51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some more implementation with flutter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about api implementation with flutter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Flutter research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Flutter page practice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UI demo work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Same as above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Debugging new features added to the test page.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More work on the test page.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Tested more options on Flutter to see the limit of what the app could be able to handle.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more features that can implemented with OpenAI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more on the projects main issues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how PWA would work on Flutter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practicing Flutter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Practice using Flutter through more CodeLabs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  <w:r w:rsidDel="00000000" w:rsidR="00000000" w:rsidRPr="00000000">
        <w:rPr>
          <w:i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ways to implement the news page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main pages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a new language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 new tool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UWm3BvEh8l97uLEn7WMwq9fGIQ==">AMUW2mXfGfEskMdoklxh5HyMqDe8OaM2v8iHiU24eL2mPPhsmkMFFoYVzh9o75nD+V60t4sHKOPKuv+DvZTeZxlQcDapw60vpOu+pc+hqVSTnVbzAsty29Sfq1UFEL+D150NlYk6Mznj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